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EA" w:rsidRDefault="003A4E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E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СПЕЦИАЛЬНАЯ  ОЦЕНКА ПО УСЛОВИЯМ ТРУДА  </w:t>
      </w:r>
      <w:r w:rsidR="007F3F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2014году.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3237"/>
        <w:gridCol w:w="851"/>
        <w:gridCol w:w="2126"/>
        <w:gridCol w:w="1836"/>
        <w:gridCol w:w="1106"/>
      </w:tblGrid>
      <w:tr w:rsidR="00D2791B" w:rsidTr="00CC75A5">
        <w:trPr>
          <w:trHeight w:val="435"/>
        </w:trPr>
        <w:tc>
          <w:tcPr>
            <w:tcW w:w="733" w:type="dxa"/>
          </w:tcPr>
          <w:p w:rsidR="00D2791B" w:rsidRPr="003A4E77" w:rsidRDefault="00D2791B" w:rsidP="003A4E7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A4E7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3237" w:type="dxa"/>
          </w:tcPr>
          <w:p w:rsidR="00D2791B" w:rsidRPr="003A4E77" w:rsidRDefault="00D2791B" w:rsidP="003A4E7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3A4E77">
              <w:rPr>
                <w:rFonts w:ascii="Times New Roman" w:hAnsi="Times New Roman" w:cs="Times New Roman"/>
                <w:szCs w:val="28"/>
              </w:rPr>
              <w:t>аименование  профессий</w:t>
            </w:r>
          </w:p>
        </w:tc>
        <w:tc>
          <w:tcPr>
            <w:tcW w:w="851" w:type="dxa"/>
          </w:tcPr>
          <w:p w:rsidR="00D2791B" w:rsidRPr="003A4E77" w:rsidRDefault="00D2791B" w:rsidP="003A4E7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3A4E77">
              <w:rPr>
                <w:rFonts w:ascii="Times New Roman" w:hAnsi="Times New Roman" w:cs="Times New Roman"/>
                <w:szCs w:val="28"/>
              </w:rPr>
              <w:t xml:space="preserve">ол-во  </w:t>
            </w:r>
          </w:p>
        </w:tc>
        <w:tc>
          <w:tcPr>
            <w:tcW w:w="2126" w:type="dxa"/>
          </w:tcPr>
          <w:p w:rsidR="00D2791B" w:rsidRPr="003A4E77" w:rsidRDefault="00D2791B" w:rsidP="003A4E7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3A4E77">
              <w:rPr>
                <w:rFonts w:ascii="Times New Roman" w:hAnsi="Times New Roman" w:cs="Times New Roman"/>
                <w:szCs w:val="28"/>
              </w:rPr>
              <w:t xml:space="preserve">ата проведения </w:t>
            </w:r>
            <w:proofErr w:type="gramStart"/>
            <w:r w:rsidRPr="003A4E77">
              <w:rPr>
                <w:rFonts w:ascii="Times New Roman" w:hAnsi="Times New Roman" w:cs="Times New Roman"/>
                <w:szCs w:val="28"/>
              </w:rPr>
              <w:t>следующей</w:t>
            </w:r>
            <w:proofErr w:type="gramEnd"/>
            <w:r w:rsidRPr="003A4E7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A4E77">
              <w:rPr>
                <w:rFonts w:ascii="Times New Roman" w:hAnsi="Times New Roman" w:cs="Times New Roman"/>
                <w:szCs w:val="28"/>
              </w:rPr>
              <w:t>спецоценки</w:t>
            </w:r>
            <w:proofErr w:type="spellEnd"/>
          </w:p>
        </w:tc>
        <w:tc>
          <w:tcPr>
            <w:tcW w:w="1836" w:type="dxa"/>
          </w:tcPr>
          <w:p w:rsidR="00D2791B" w:rsidRPr="003A4E77" w:rsidRDefault="00D2791B" w:rsidP="00D2791B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положенная льгота согласно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спецоценки</w:t>
            </w:r>
            <w:proofErr w:type="spellEnd"/>
          </w:p>
        </w:tc>
        <w:tc>
          <w:tcPr>
            <w:tcW w:w="1106" w:type="dxa"/>
          </w:tcPr>
          <w:p w:rsidR="00D2791B" w:rsidRPr="003A4E77" w:rsidRDefault="00D2791B" w:rsidP="00D2791B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 по условиям труда</w:t>
            </w:r>
          </w:p>
        </w:tc>
      </w:tr>
      <w:tr w:rsidR="00D2791B" w:rsidRPr="00092197" w:rsidTr="00CC75A5">
        <w:trPr>
          <w:trHeight w:val="301"/>
        </w:trPr>
        <w:tc>
          <w:tcPr>
            <w:tcW w:w="733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7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врач общей практики</w:t>
            </w:r>
          </w:p>
        </w:tc>
        <w:tc>
          <w:tcPr>
            <w:tcW w:w="851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2019 г</w:t>
            </w:r>
            <w:r w:rsidR="00CC75A5">
              <w:rPr>
                <w:rFonts w:ascii="Times New Roman" w:hAnsi="Times New Roman" w:cs="Times New Roman"/>
              </w:rPr>
              <w:t xml:space="preserve"> (сентябрь)</w:t>
            </w:r>
          </w:p>
        </w:tc>
        <w:tc>
          <w:tcPr>
            <w:tcW w:w="1836" w:type="dxa"/>
          </w:tcPr>
          <w:p w:rsidR="00D2791B" w:rsidRPr="00092197" w:rsidRDefault="00D2791B" w:rsidP="00D2791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6" w:type="dxa"/>
          </w:tcPr>
          <w:p w:rsidR="00D2791B" w:rsidRPr="00092197" w:rsidRDefault="00D2791B" w:rsidP="00D27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791B" w:rsidRPr="00092197" w:rsidTr="00CC75A5">
        <w:trPr>
          <w:trHeight w:val="301"/>
        </w:trPr>
        <w:tc>
          <w:tcPr>
            <w:tcW w:w="733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7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851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2019 г</w:t>
            </w:r>
            <w:r w:rsidR="00CC75A5">
              <w:rPr>
                <w:rFonts w:ascii="Times New Roman" w:hAnsi="Times New Roman" w:cs="Times New Roman"/>
              </w:rPr>
              <w:t xml:space="preserve"> (сентябрь)</w:t>
            </w:r>
          </w:p>
        </w:tc>
        <w:tc>
          <w:tcPr>
            <w:tcW w:w="1836" w:type="dxa"/>
          </w:tcPr>
          <w:p w:rsidR="00D2791B" w:rsidRPr="00092197" w:rsidRDefault="00D2791B" w:rsidP="00D2791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6" w:type="dxa"/>
          </w:tcPr>
          <w:p w:rsidR="00D2791B" w:rsidRPr="00092197" w:rsidRDefault="00D2791B" w:rsidP="00D27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791B" w:rsidRPr="00092197" w:rsidTr="00CC75A5">
        <w:trPr>
          <w:trHeight w:val="301"/>
        </w:trPr>
        <w:tc>
          <w:tcPr>
            <w:tcW w:w="733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7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851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2019 г</w:t>
            </w:r>
            <w:r w:rsidR="00CC75A5">
              <w:rPr>
                <w:rFonts w:ascii="Times New Roman" w:hAnsi="Times New Roman" w:cs="Times New Roman"/>
              </w:rPr>
              <w:t xml:space="preserve"> (сентябрь)</w:t>
            </w:r>
          </w:p>
        </w:tc>
        <w:tc>
          <w:tcPr>
            <w:tcW w:w="1836" w:type="dxa"/>
          </w:tcPr>
          <w:p w:rsidR="00D2791B" w:rsidRPr="00092197" w:rsidRDefault="00D2791B" w:rsidP="00D2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2197">
              <w:rPr>
                <w:rFonts w:ascii="Times New Roman" w:hAnsi="Times New Roman" w:cs="Times New Roman"/>
              </w:rPr>
              <w:t>ополнительный отпуск  за отработанное время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компенсац</w:t>
            </w:r>
            <w:proofErr w:type="spellEnd"/>
            <w:r>
              <w:rPr>
                <w:rFonts w:ascii="Times New Roman" w:hAnsi="Times New Roman" w:cs="Times New Roman"/>
              </w:rPr>
              <w:t>. за вредность</w:t>
            </w:r>
          </w:p>
        </w:tc>
        <w:tc>
          <w:tcPr>
            <w:tcW w:w="1106" w:type="dxa"/>
          </w:tcPr>
          <w:p w:rsidR="00D2791B" w:rsidRPr="00092197" w:rsidRDefault="00D2791B" w:rsidP="00D2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D2791B" w:rsidRPr="00092197" w:rsidTr="00CC75A5">
        <w:trPr>
          <w:trHeight w:val="301"/>
        </w:trPr>
        <w:tc>
          <w:tcPr>
            <w:tcW w:w="733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7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 xml:space="preserve">водители </w:t>
            </w:r>
            <w:r>
              <w:rPr>
                <w:rFonts w:ascii="Times New Roman" w:hAnsi="Times New Roman" w:cs="Times New Roman"/>
              </w:rPr>
              <w:t xml:space="preserve"> (4 рабочих места)</w:t>
            </w:r>
          </w:p>
        </w:tc>
        <w:tc>
          <w:tcPr>
            <w:tcW w:w="851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CC75A5">
              <w:rPr>
                <w:rFonts w:ascii="Times New Roman" w:hAnsi="Times New Roman" w:cs="Times New Roman"/>
              </w:rPr>
              <w:t xml:space="preserve"> (сентябрь)</w:t>
            </w:r>
          </w:p>
        </w:tc>
        <w:tc>
          <w:tcPr>
            <w:tcW w:w="1836" w:type="dxa"/>
          </w:tcPr>
          <w:p w:rsidR="00D2791B" w:rsidRPr="00092197" w:rsidRDefault="00D2791B" w:rsidP="00D2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компенсац</w:t>
            </w:r>
            <w:proofErr w:type="spellEnd"/>
            <w:r>
              <w:rPr>
                <w:rFonts w:ascii="Times New Roman" w:hAnsi="Times New Roman" w:cs="Times New Roman"/>
              </w:rPr>
              <w:t>. за вредность</w:t>
            </w:r>
          </w:p>
        </w:tc>
        <w:tc>
          <w:tcPr>
            <w:tcW w:w="1106" w:type="dxa"/>
          </w:tcPr>
          <w:p w:rsidR="00D2791B" w:rsidRPr="00092197" w:rsidRDefault="00D2791B" w:rsidP="00D2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D2791B" w:rsidRPr="00092197" w:rsidTr="00CC75A5">
        <w:trPr>
          <w:trHeight w:val="301"/>
        </w:trPr>
        <w:tc>
          <w:tcPr>
            <w:tcW w:w="733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 w:rsidRPr="000921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7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197">
              <w:rPr>
                <w:rFonts w:ascii="Times New Roman" w:hAnsi="Times New Roman" w:cs="Times New Roman"/>
              </w:rPr>
              <w:t>ашинист по ремонту и стирке спец.одежды</w:t>
            </w:r>
          </w:p>
        </w:tc>
        <w:tc>
          <w:tcPr>
            <w:tcW w:w="851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  <w:r w:rsidR="00CC75A5">
              <w:rPr>
                <w:rFonts w:ascii="Times New Roman" w:hAnsi="Times New Roman" w:cs="Times New Roman"/>
              </w:rPr>
              <w:t>(сентябрь)</w:t>
            </w:r>
          </w:p>
        </w:tc>
        <w:tc>
          <w:tcPr>
            <w:tcW w:w="1836" w:type="dxa"/>
          </w:tcPr>
          <w:p w:rsidR="00D2791B" w:rsidRPr="00092197" w:rsidRDefault="00D2791B" w:rsidP="00D2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6" w:type="dxa"/>
          </w:tcPr>
          <w:p w:rsidR="00D2791B" w:rsidRPr="00092197" w:rsidRDefault="00D2791B" w:rsidP="00D2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791B" w:rsidRPr="00092197" w:rsidTr="00CC75A5">
        <w:trPr>
          <w:trHeight w:val="301"/>
        </w:trPr>
        <w:tc>
          <w:tcPr>
            <w:tcW w:w="733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7" w:type="dxa"/>
          </w:tcPr>
          <w:p w:rsidR="00D2791B" w:rsidRPr="00092197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 (мойщица )</w:t>
            </w:r>
          </w:p>
        </w:tc>
        <w:tc>
          <w:tcPr>
            <w:tcW w:w="851" w:type="dxa"/>
          </w:tcPr>
          <w:p w:rsidR="00D2791B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2791B" w:rsidRDefault="00D2791B" w:rsidP="003A4E77">
            <w:pPr>
              <w:ind w:left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  <w:r w:rsidR="00CC75A5">
              <w:rPr>
                <w:rFonts w:ascii="Times New Roman" w:hAnsi="Times New Roman" w:cs="Times New Roman"/>
              </w:rPr>
              <w:t>(сентябрь)</w:t>
            </w:r>
          </w:p>
        </w:tc>
        <w:tc>
          <w:tcPr>
            <w:tcW w:w="1836" w:type="dxa"/>
          </w:tcPr>
          <w:p w:rsidR="00D2791B" w:rsidRDefault="00D2791B" w:rsidP="00D2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6" w:type="dxa"/>
          </w:tcPr>
          <w:p w:rsidR="00D2791B" w:rsidRDefault="00D2791B" w:rsidP="00D2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11C22" w:rsidRPr="00600781" w:rsidRDefault="00D11C22" w:rsidP="00C42A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11C22" w:rsidRPr="00600781" w:rsidSect="00BE0F3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E77"/>
    <w:rsid w:val="0008282F"/>
    <w:rsid w:val="000868E8"/>
    <w:rsid w:val="00092197"/>
    <w:rsid w:val="0009626D"/>
    <w:rsid w:val="000A35EA"/>
    <w:rsid w:val="000C6AF3"/>
    <w:rsid w:val="000F6952"/>
    <w:rsid w:val="001236DC"/>
    <w:rsid w:val="00131FE5"/>
    <w:rsid w:val="001B06CF"/>
    <w:rsid w:val="001B3182"/>
    <w:rsid w:val="001D677A"/>
    <w:rsid w:val="001F7D63"/>
    <w:rsid w:val="00266A51"/>
    <w:rsid w:val="003407E8"/>
    <w:rsid w:val="003A4E77"/>
    <w:rsid w:val="004614E1"/>
    <w:rsid w:val="0047777D"/>
    <w:rsid w:val="004D4E0C"/>
    <w:rsid w:val="005A695C"/>
    <w:rsid w:val="00600781"/>
    <w:rsid w:val="00605FBC"/>
    <w:rsid w:val="00611B99"/>
    <w:rsid w:val="00643898"/>
    <w:rsid w:val="006A034F"/>
    <w:rsid w:val="00754A0C"/>
    <w:rsid w:val="00761F8B"/>
    <w:rsid w:val="0076537E"/>
    <w:rsid w:val="007A230B"/>
    <w:rsid w:val="007D708F"/>
    <w:rsid w:val="007F3F0F"/>
    <w:rsid w:val="0083346F"/>
    <w:rsid w:val="008E42E0"/>
    <w:rsid w:val="0091012F"/>
    <w:rsid w:val="009454FE"/>
    <w:rsid w:val="009E221D"/>
    <w:rsid w:val="009E7B67"/>
    <w:rsid w:val="00A15E5F"/>
    <w:rsid w:val="00A24971"/>
    <w:rsid w:val="00A42B88"/>
    <w:rsid w:val="00A82101"/>
    <w:rsid w:val="00AC6051"/>
    <w:rsid w:val="00B45AD6"/>
    <w:rsid w:val="00B56ADB"/>
    <w:rsid w:val="00BE0F37"/>
    <w:rsid w:val="00C42AB2"/>
    <w:rsid w:val="00CB3E5A"/>
    <w:rsid w:val="00CC75A5"/>
    <w:rsid w:val="00CF2FA9"/>
    <w:rsid w:val="00D11C22"/>
    <w:rsid w:val="00D2791B"/>
    <w:rsid w:val="00D57DEA"/>
    <w:rsid w:val="00DB63FD"/>
    <w:rsid w:val="00E403DD"/>
    <w:rsid w:val="00E803A4"/>
    <w:rsid w:val="00E95BC3"/>
    <w:rsid w:val="00EE4BB5"/>
    <w:rsid w:val="00F7582C"/>
    <w:rsid w:val="00FA74B0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Юрисконсульт</cp:lastModifiedBy>
  <cp:revision>4</cp:revision>
  <dcterms:created xsi:type="dcterms:W3CDTF">2017-05-30T12:54:00Z</dcterms:created>
  <dcterms:modified xsi:type="dcterms:W3CDTF">2017-05-30T12:55:00Z</dcterms:modified>
</cp:coreProperties>
</file>